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8E" w:rsidRPr="003E1CF2" w:rsidRDefault="0059098E" w:rsidP="0059098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right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…………………., dnia _______________ r.</w:t>
      </w: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PEŁNOMOCNICTWO</w:t>
      </w:r>
    </w:p>
    <w:p w:rsidR="0059098E" w:rsidRPr="003E1CF2" w:rsidRDefault="0059098E" w:rsidP="00694BC1">
      <w:pPr>
        <w:spacing w:line="276" w:lineRule="auto"/>
        <w:ind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……………………………. </w:t>
      </w:r>
      <w:r w:rsidRPr="003E1CF2">
        <w:rPr>
          <w:rFonts w:asciiTheme="minorHAnsi" w:hAnsiTheme="minorHAnsi"/>
          <w:snapToGrid w:val="0"/>
          <w:sz w:val="22"/>
          <w:szCs w:val="22"/>
        </w:rPr>
        <w:t>z siedzibą przy ul. ……………………., ………………………, NIP …………………., REGON ………………..,</w:t>
      </w:r>
      <w:r w:rsidR="00A13BBA" w:rsidRPr="003E1CF2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3E1CF2">
        <w:rPr>
          <w:rFonts w:asciiTheme="minorHAnsi" w:hAnsiTheme="minorHAnsi"/>
          <w:sz w:val="22"/>
          <w:szCs w:val="22"/>
        </w:rPr>
        <w:t xml:space="preserve">(dalej: </w:t>
      </w:r>
      <w:r w:rsidRPr="003E1CF2">
        <w:rPr>
          <w:rFonts w:asciiTheme="minorHAnsi" w:hAnsiTheme="minorHAnsi"/>
          <w:b/>
          <w:sz w:val="22"/>
          <w:szCs w:val="22"/>
        </w:rPr>
        <w:t>Zamawiający</w:t>
      </w:r>
      <w:r w:rsidRPr="003E1CF2">
        <w:rPr>
          <w:rFonts w:asciiTheme="minorHAnsi" w:hAnsiTheme="minorHAnsi"/>
          <w:sz w:val="22"/>
          <w:szCs w:val="22"/>
        </w:rPr>
        <w:t>)</w:t>
      </w:r>
    </w:p>
    <w:p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 xml:space="preserve">reprezentowana przez: </w:t>
      </w: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 </w:t>
      </w:r>
    </w:p>
    <w:p w:rsidR="0035705A" w:rsidRPr="003E1CF2" w:rsidRDefault="0035705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</w:p>
    <w:p w:rsidR="00A13BBA" w:rsidRPr="003E1CF2" w:rsidRDefault="00A13BB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>Wyraża zgodę na przekazywanie danych pomiarowych, w tym o zużyciu paliwa gazowego, przez OSD poniższemu Wykonawcy.</w:t>
      </w:r>
    </w:p>
    <w:p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left"/>
        <w:outlineLvl w:val="0"/>
        <w:rPr>
          <w:rFonts w:asciiTheme="minorHAnsi" w:hAnsiTheme="minorHAnsi"/>
          <w:b/>
          <w:i/>
          <w:sz w:val="22"/>
          <w:szCs w:val="22"/>
        </w:rPr>
      </w:pPr>
      <w:r w:rsidRPr="003E1CF2">
        <w:rPr>
          <w:rFonts w:asciiTheme="minorHAnsi" w:hAnsiTheme="minorHAnsi"/>
          <w:b/>
          <w:i/>
          <w:sz w:val="22"/>
          <w:szCs w:val="22"/>
        </w:rPr>
        <w:t>Niniejszym upoważnia:</w:t>
      </w:r>
    </w:p>
    <w:p w:rsidR="0059098E" w:rsidRPr="003E1CF2" w:rsidRDefault="0059098E" w:rsidP="0059098E">
      <w:pPr>
        <w:spacing w:line="276" w:lineRule="auto"/>
        <w:ind w:left="900" w:right="1108"/>
        <w:jc w:val="left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A13BBA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……………</w:t>
      </w:r>
      <w:r w:rsidRPr="003E1CF2">
        <w:rPr>
          <w:rFonts w:asciiTheme="minorHAnsi" w:hAnsiTheme="minorHAnsi"/>
          <w:sz w:val="22"/>
          <w:szCs w:val="22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(dalej: </w:t>
      </w:r>
      <w:r w:rsidRPr="003E1CF2">
        <w:rPr>
          <w:rFonts w:asciiTheme="minorHAnsi" w:hAnsiTheme="minorHAnsi"/>
          <w:b/>
          <w:sz w:val="22"/>
          <w:szCs w:val="22"/>
        </w:rPr>
        <w:t>Wykonawca</w:t>
      </w:r>
      <w:r w:rsidRPr="003E1CF2">
        <w:rPr>
          <w:rFonts w:asciiTheme="minorHAnsi" w:hAnsiTheme="minorHAnsi"/>
          <w:sz w:val="22"/>
          <w:szCs w:val="22"/>
        </w:rPr>
        <w:t>)</w:t>
      </w:r>
    </w:p>
    <w:p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jc w:val="left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do dokonania w imieniu i na rzecz Zamawiającego następujących czynności:</w:t>
      </w:r>
    </w:p>
    <w:p w:rsidR="0059098E" w:rsidRPr="003E1CF2" w:rsidRDefault="0059098E" w:rsidP="0059098E">
      <w:pPr>
        <w:widowControl/>
        <w:autoSpaceDE w:val="0"/>
        <w:autoSpaceDN w:val="0"/>
        <w:spacing w:line="276" w:lineRule="auto"/>
        <w:ind w:left="900" w:right="1108"/>
        <w:textAlignment w:val="auto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</w:t>
      </w:r>
      <w:r w:rsidR="0035705A" w:rsidRPr="003E1CF2">
        <w:rPr>
          <w:rFonts w:asciiTheme="minorHAnsi" w:hAnsiTheme="minorHAnsi"/>
          <w:sz w:val="22"/>
          <w:szCs w:val="22"/>
        </w:rPr>
        <w:t>w</w:t>
      </w:r>
      <w:r w:rsidR="00A13BBA" w:rsidRPr="003E1CF2">
        <w:rPr>
          <w:rFonts w:asciiTheme="minorHAnsi" w:hAnsiTheme="minorHAnsi"/>
          <w:sz w:val="22"/>
          <w:szCs w:val="22"/>
        </w:rPr>
        <w:t>łączenia punktów poboru objętych Umową do umowy zawartej przez Wykonawcę z OSD</w:t>
      </w:r>
    </w:p>
    <w:p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w</w:t>
      </w:r>
      <w:r w:rsidR="00A13BBA" w:rsidRPr="003E1CF2">
        <w:rPr>
          <w:rFonts w:asciiTheme="minorHAnsi" w:hAnsiTheme="minorHAnsi"/>
          <w:sz w:val="22"/>
          <w:szCs w:val="22"/>
        </w:rPr>
        <w:t>ypowiedzenia umowy, na podstawie której Zamawiający aktualnie nabywa paliwo gazowe</w:t>
      </w:r>
    </w:p>
    <w:p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r</w:t>
      </w:r>
      <w:r w:rsidR="000B180B" w:rsidRPr="003E1CF2">
        <w:rPr>
          <w:rFonts w:asciiTheme="minorHAnsi" w:hAnsiTheme="minorHAnsi"/>
          <w:sz w:val="22"/>
          <w:szCs w:val="22"/>
        </w:rPr>
        <w:t xml:space="preserve">ozwiązania umowy, na podstawie której Zamawiający aktualnie nabywa paliwa gazowe </w:t>
      </w:r>
    </w:p>
    <w:p w:rsidR="00493056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d</w:t>
      </w:r>
      <w:r w:rsidR="00493056" w:rsidRPr="003E1CF2">
        <w:rPr>
          <w:rFonts w:asciiTheme="minorHAnsi" w:hAnsiTheme="minorHAnsi"/>
          <w:sz w:val="22"/>
          <w:szCs w:val="22"/>
        </w:rPr>
        <w:t>okonania zgłoszeń wymaganych postanowieniami IRIESP i IRIESD</w:t>
      </w:r>
    </w:p>
    <w:p w:rsidR="00493056" w:rsidRPr="003E1CF2" w:rsidRDefault="0035705A" w:rsidP="0035705A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1134" w:right="1108" w:hanging="594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r</w:t>
      </w:r>
      <w:r w:rsidR="00493056" w:rsidRPr="003E1CF2">
        <w:rPr>
          <w:rFonts w:asciiTheme="minorHAnsi" w:hAnsiTheme="minorHAnsi"/>
          <w:sz w:val="22"/>
          <w:szCs w:val="22"/>
        </w:rPr>
        <w:t xml:space="preserve">eprezentowania Zamawiającego we wszystkich czynnościach </w:t>
      </w:r>
      <w:r w:rsidR="00A246E9" w:rsidRPr="003E1CF2">
        <w:rPr>
          <w:rFonts w:asciiTheme="minorHAnsi" w:hAnsiTheme="minorHAnsi"/>
          <w:sz w:val="22"/>
          <w:szCs w:val="22"/>
        </w:rPr>
        <w:t xml:space="preserve">związanych ze zmianą sprzedawcy </w:t>
      </w:r>
      <w:r w:rsidR="00493056" w:rsidRPr="003E1CF2">
        <w:rPr>
          <w:rFonts w:asciiTheme="minorHAnsi" w:hAnsiTheme="minorHAnsi"/>
          <w:sz w:val="22"/>
          <w:szCs w:val="22"/>
        </w:rPr>
        <w:t>paliwa gazowego</w:t>
      </w:r>
    </w:p>
    <w:p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</w:p>
    <w:p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Niniejsze Pełnomocnictwo uprawnia do udzielenia dalszych pełnomocnictw substytucyjnych.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Niniejsze pełnomocnictwo udzielone zostaje na czas </w:t>
      </w:r>
      <w:r w:rsidR="005260AC" w:rsidRPr="003E1CF2">
        <w:rPr>
          <w:rFonts w:asciiTheme="minorHAnsi" w:hAnsiTheme="minorHAnsi"/>
          <w:sz w:val="22"/>
          <w:szCs w:val="22"/>
        </w:rPr>
        <w:t>oznaczony</w:t>
      </w:r>
      <w:r w:rsidRPr="003E1CF2">
        <w:rPr>
          <w:rFonts w:asciiTheme="minorHAnsi" w:hAnsiTheme="minorHAnsi"/>
          <w:sz w:val="22"/>
          <w:szCs w:val="22"/>
        </w:rPr>
        <w:t xml:space="preserve"> </w:t>
      </w:r>
      <w:r w:rsidR="005260AC" w:rsidRPr="003E1CF2">
        <w:rPr>
          <w:rFonts w:asciiTheme="minorHAnsi" w:hAnsiTheme="minorHAnsi"/>
          <w:sz w:val="22"/>
          <w:szCs w:val="22"/>
        </w:rPr>
        <w:t xml:space="preserve">, tj. </w:t>
      </w:r>
      <w:r w:rsidRPr="003E1CF2">
        <w:rPr>
          <w:rFonts w:asciiTheme="minorHAnsi" w:hAnsiTheme="minorHAnsi"/>
          <w:sz w:val="22"/>
          <w:szCs w:val="22"/>
        </w:rPr>
        <w:t xml:space="preserve">czas obowiązywania </w:t>
      </w:r>
      <w:r w:rsidR="0035705A" w:rsidRPr="003E1CF2">
        <w:rPr>
          <w:rFonts w:asciiTheme="minorHAnsi" w:hAnsiTheme="minorHAnsi"/>
          <w:sz w:val="22"/>
          <w:szCs w:val="22"/>
        </w:rPr>
        <w:t>Kompleksowej Umowy Sprzedaży Paliw Gazowych</w:t>
      </w:r>
      <w:r w:rsidRPr="003E1CF2">
        <w:rPr>
          <w:rFonts w:asciiTheme="minorHAnsi" w:hAnsiTheme="minorHAnsi"/>
          <w:sz w:val="22"/>
          <w:szCs w:val="22"/>
        </w:rPr>
        <w:t xml:space="preserve"> zawartej z ……………………………………………………………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:rsidR="0009467B" w:rsidRPr="003E1CF2" w:rsidRDefault="0059098E" w:rsidP="00694BC1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  <w:t xml:space="preserve"> podpis</w:t>
      </w:r>
    </w:p>
    <w:p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:rsidR="0035705A" w:rsidRPr="00E90189" w:rsidRDefault="0035705A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  <w:sectPr w:rsidR="0035705A" w:rsidRPr="00E90189" w:rsidSect="0059098E">
          <w:headerReference w:type="default" r:id="rId7"/>
          <w:footerReference w:type="default" r:id="rId8"/>
          <w:pgSz w:w="11906" w:h="16838"/>
          <w:pgMar w:top="567" w:right="539" w:bottom="567" w:left="539" w:header="709" w:footer="709" w:gutter="0"/>
          <w:cols w:space="708"/>
          <w:docGrid w:linePitch="360"/>
        </w:sectPr>
      </w:pPr>
    </w:p>
    <w:tbl>
      <w:tblPr>
        <w:tblW w:w="1578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7"/>
        <w:gridCol w:w="2462"/>
        <w:gridCol w:w="778"/>
        <w:gridCol w:w="946"/>
        <w:gridCol w:w="402"/>
        <w:gridCol w:w="771"/>
        <w:gridCol w:w="525"/>
        <w:gridCol w:w="605"/>
        <w:gridCol w:w="525"/>
        <w:gridCol w:w="964"/>
        <w:gridCol w:w="416"/>
        <w:gridCol w:w="411"/>
        <w:gridCol w:w="604"/>
        <w:gridCol w:w="700"/>
        <w:gridCol w:w="1691"/>
        <w:gridCol w:w="951"/>
        <w:gridCol w:w="625"/>
        <w:gridCol w:w="567"/>
        <w:gridCol w:w="671"/>
        <w:gridCol w:w="929"/>
      </w:tblGrid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F79646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color w:val="000000"/>
                <w:sz w:val="9"/>
                <w:szCs w:val="9"/>
              </w:rPr>
              <w:lastRenderedPageBreak/>
              <w:t>Gmina Skarżysko-Kamienna</w:t>
            </w:r>
          </w:p>
        </w:tc>
      </w:tr>
      <w:tr w:rsidR="00CB7C8E" w:rsidRPr="00CB7C8E" w:rsidTr="00B47873">
        <w:trPr>
          <w:trHeight w:val="360"/>
        </w:trPr>
        <w:tc>
          <w:tcPr>
            <w:tcW w:w="15780" w:type="dxa"/>
            <w:gridSpan w:val="20"/>
            <w:shd w:val="clear" w:color="000000" w:fill="8DB4E3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Miejski Ośrodek Pomocy Społecznej, NIP: 6631338562, Regon: 290507889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ul. Sikorskiego 19, 26-110 Skarżysko-Kamienna</w:t>
            </w:r>
          </w:p>
        </w:tc>
      </w:tr>
      <w:tr w:rsidR="00CB7C8E" w:rsidRPr="00CB7C8E" w:rsidTr="00B47873">
        <w:trPr>
          <w:trHeight w:val="375"/>
        </w:trPr>
        <w:tc>
          <w:tcPr>
            <w:tcW w:w="14851" w:type="dxa"/>
            <w:gridSpan w:val="19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B47873" w:rsidRPr="00CB7C8E" w:rsidTr="00B47873">
        <w:trPr>
          <w:trHeight w:val="1094"/>
        </w:trPr>
        <w:tc>
          <w:tcPr>
            <w:tcW w:w="23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Miejski Ośrodek Pomocy Społecznej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ul. Zielna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12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4013820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005005772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00301xxx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006597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W-1.1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CB7C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CB7C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520/O/UH1/317/08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6631338562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2 950,00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2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Miejski Ośrodek Pomocy Społecznej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ul. Sikorskiego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19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4013820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005006352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552500xx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00184071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W-3.6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CB7C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CB7C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520/O/UH1/1025/10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6631338562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124 695,00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246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8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4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0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6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00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69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5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25" w:type="dxa"/>
            <w:shd w:val="clear" w:color="000000" w:fill="000000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FFFFFF"/>
                <w:sz w:val="9"/>
                <w:szCs w:val="9"/>
              </w:rPr>
              <w:t>127 645,00</w:t>
            </w:r>
          </w:p>
        </w:tc>
        <w:tc>
          <w:tcPr>
            <w:tcW w:w="929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60"/>
        </w:trPr>
        <w:tc>
          <w:tcPr>
            <w:tcW w:w="15780" w:type="dxa"/>
            <w:gridSpan w:val="20"/>
            <w:shd w:val="clear" w:color="000000" w:fill="8DB4E3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Muzeum im. Orła Białego w Skarżysku-Kamiennej, NIP: 6631044607, Regon: 290016016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ul. Słoneczna 90, 26-110 Skarżysko-Kamienna</w:t>
            </w:r>
          </w:p>
        </w:tc>
      </w:tr>
      <w:tr w:rsidR="00CB7C8E" w:rsidRPr="00CB7C8E" w:rsidTr="00B47873">
        <w:trPr>
          <w:trHeight w:val="375"/>
        </w:trPr>
        <w:tc>
          <w:tcPr>
            <w:tcW w:w="14851" w:type="dxa"/>
            <w:gridSpan w:val="19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B47873" w:rsidRPr="00CB7C8E" w:rsidTr="00B47873">
        <w:trPr>
          <w:trHeight w:val="832"/>
        </w:trPr>
        <w:tc>
          <w:tcPr>
            <w:tcW w:w="23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Muzeum im. Orła Białego w Skarżysku-Kamiennej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ul. Słoneczna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Dz. 294/3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4160295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005150386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N1421231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00005051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W-4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CB7C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CB7C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520/O/UH1/72/10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6631044607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264 432,00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246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8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4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0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6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00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69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5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25" w:type="dxa"/>
            <w:shd w:val="clear" w:color="000000" w:fill="000000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FFFFFF"/>
                <w:sz w:val="9"/>
                <w:szCs w:val="9"/>
              </w:rPr>
              <w:t>264 432,00</w:t>
            </w:r>
          </w:p>
        </w:tc>
        <w:tc>
          <w:tcPr>
            <w:tcW w:w="929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60"/>
        </w:trPr>
        <w:tc>
          <w:tcPr>
            <w:tcW w:w="15780" w:type="dxa"/>
            <w:gridSpan w:val="20"/>
            <w:shd w:val="clear" w:color="000000" w:fill="8DB4E3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Gimnazjum nr 2 im. Powstańców Warszawy, NIP: 6631640568, Regon: 291096260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ul.  Słowackiego 29, 26-110 Skarżysko-Kamienna</w:t>
            </w:r>
          </w:p>
        </w:tc>
      </w:tr>
      <w:tr w:rsidR="00CB7C8E" w:rsidRPr="00CB7C8E" w:rsidTr="00B47873">
        <w:trPr>
          <w:trHeight w:val="375"/>
        </w:trPr>
        <w:tc>
          <w:tcPr>
            <w:tcW w:w="14851" w:type="dxa"/>
            <w:gridSpan w:val="19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B47873" w:rsidRPr="00CB7C8E" w:rsidTr="00B47873">
        <w:trPr>
          <w:trHeight w:val="869"/>
        </w:trPr>
        <w:tc>
          <w:tcPr>
            <w:tcW w:w="23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Gimnazjum nr 2 im. Powstańców Warszawy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ul. Akacjowa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1/1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4015882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005014020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0080001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00409104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W-1.1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CB7C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CB7C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520/O/UH1/676/15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6631640568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1 819,00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lastRenderedPageBreak/>
              <w:t>2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Gimnazjum nr 2 im. Powstańców Warszawy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ul. Akacjowa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4015882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005014021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5529010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00092444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W-2.1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CB7C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CB7C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520/O/UH1/675/15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6631640568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23 863,00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3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Gimnazjum nr 2 im. Powstańców Warszawy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ul. Akacjowa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59488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005014019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07/30011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W-5.1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274,0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500/O/UH/2/29/15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6631640568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1 057 890,00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246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8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4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0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6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00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69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5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25" w:type="dxa"/>
            <w:shd w:val="clear" w:color="000000" w:fill="000000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FFFFFF"/>
                <w:sz w:val="9"/>
                <w:szCs w:val="9"/>
              </w:rPr>
              <w:t>1 083 572,00</w:t>
            </w:r>
          </w:p>
        </w:tc>
        <w:tc>
          <w:tcPr>
            <w:tcW w:w="929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60"/>
        </w:trPr>
        <w:tc>
          <w:tcPr>
            <w:tcW w:w="15780" w:type="dxa"/>
            <w:gridSpan w:val="20"/>
            <w:shd w:val="clear" w:color="000000" w:fill="8DB4E3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Przedszkole Publiczne nr 1 im. Wandy Chotomskiej, NIP: 6631859203, Regon: 260434790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ul. Rynek 63, 26-110 Skarżysko-Kamienna</w:t>
            </w:r>
          </w:p>
        </w:tc>
      </w:tr>
      <w:tr w:rsidR="00CB7C8E" w:rsidRPr="00CB7C8E" w:rsidTr="00B47873">
        <w:trPr>
          <w:trHeight w:val="375"/>
        </w:trPr>
        <w:tc>
          <w:tcPr>
            <w:tcW w:w="14851" w:type="dxa"/>
            <w:gridSpan w:val="19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B47873" w:rsidRPr="00CB7C8E" w:rsidTr="00B47873">
        <w:trPr>
          <w:trHeight w:val="886"/>
        </w:trPr>
        <w:tc>
          <w:tcPr>
            <w:tcW w:w="23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Przedszkole Publiczne nr 1 im. Wandy Chotomskiej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ul. Rynek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63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4017743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005016770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5501005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00684438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W-3.6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CB7C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CB7C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100,00%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520/O/AnUD1/2983/08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6631859203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47 691,00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246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8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4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0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6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00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69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5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25" w:type="dxa"/>
            <w:shd w:val="clear" w:color="000000" w:fill="000000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FFFFFF"/>
                <w:sz w:val="9"/>
                <w:szCs w:val="9"/>
              </w:rPr>
              <w:t>47 691,00</w:t>
            </w:r>
          </w:p>
        </w:tc>
        <w:tc>
          <w:tcPr>
            <w:tcW w:w="929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60"/>
        </w:trPr>
        <w:tc>
          <w:tcPr>
            <w:tcW w:w="15780" w:type="dxa"/>
            <w:gridSpan w:val="20"/>
            <w:shd w:val="clear" w:color="000000" w:fill="8DB4E3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Przedszkole Publiczne nr 6 , NIP: 6631859410, Regon: 260434895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ul. Kossaka 5, 26-110 Skarżysko-Kamienna</w:t>
            </w:r>
          </w:p>
        </w:tc>
      </w:tr>
      <w:tr w:rsidR="00CB7C8E" w:rsidRPr="00CB7C8E" w:rsidTr="00B47873">
        <w:trPr>
          <w:trHeight w:val="375"/>
        </w:trPr>
        <w:tc>
          <w:tcPr>
            <w:tcW w:w="14851" w:type="dxa"/>
            <w:gridSpan w:val="19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B47873" w:rsidRPr="00CB7C8E" w:rsidTr="00B47873">
        <w:trPr>
          <w:trHeight w:val="1066"/>
        </w:trPr>
        <w:tc>
          <w:tcPr>
            <w:tcW w:w="23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 xml:space="preserve">Przedszkole Publiczne nr 6 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ul. Kossaka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4017741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005016768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0041066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00229287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W-3.6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CB7C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CB7C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100,00%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520/O/AnUD1/2981/08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6631859410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51 820,00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246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8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4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0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6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00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69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5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25" w:type="dxa"/>
            <w:shd w:val="clear" w:color="000000" w:fill="000000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FFFFFF"/>
                <w:sz w:val="9"/>
                <w:szCs w:val="9"/>
              </w:rPr>
              <w:t>51 820,00</w:t>
            </w:r>
          </w:p>
        </w:tc>
        <w:tc>
          <w:tcPr>
            <w:tcW w:w="929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60"/>
        </w:trPr>
        <w:tc>
          <w:tcPr>
            <w:tcW w:w="15780" w:type="dxa"/>
            <w:gridSpan w:val="20"/>
            <w:shd w:val="clear" w:color="000000" w:fill="8DB4E3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Przedszkole Publiczne nr 9, NIP: 6631859114, Regon: 260435044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ul. Paryska 223, 26-110 Skarżysko-Kamienna</w:t>
            </w:r>
          </w:p>
        </w:tc>
      </w:tr>
      <w:tr w:rsidR="00CB7C8E" w:rsidRPr="00CB7C8E" w:rsidTr="00B47873">
        <w:trPr>
          <w:trHeight w:val="375"/>
        </w:trPr>
        <w:tc>
          <w:tcPr>
            <w:tcW w:w="14851" w:type="dxa"/>
            <w:gridSpan w:val="19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B47873" w:rsidRPr="00CB7C8E" w:rsidTr="00B47873">
        <w:trPr>
          <w:trHeight w:val="1037"/>
        </w:trPr>
        <w:tc>
          <w:tcPr>
            <w:tcW w:w="23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lastRenderedPageBreak/>
              <w:t>1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Przedszkole Publiczne nr 9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ul. Paryska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223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4017742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005016769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5503121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00188576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W-3.6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CB7C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CB7C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100,00%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520/O/AnUD1/2982/08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6631859114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44 284,00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246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8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4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0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6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00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69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5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25" w:type="dxa"/>
            <w:shd w:val="clear" w:color="000000" w:fill="000000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FFFFFF"/>
                <w:sz w:val="9"/>
                <w:szCs w:val="9"/>
              </w:rPr>
              <w:t>44 284,00</w:t>
            </w:r>
          </w:p>
        </w:tc>
        <w:tc>
          <w:tcPr>
            <w:tcW w:w="929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60"/>
        </w:trPr>
        <w:tc>
          <w:tcPr>
            <w:tcW w:w="15780" w:type="dxa"/>
            <w:gridSpan w:val="20"/>
            <w:shd w:val="clear" w:color="000000" w:fill="8DB4E3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Szkoła Podstawowa nr 8, NIP: 6631041402, Regon: 290618809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ul.  Podjazdowa 21, 26-110 Skarżysko-Kamienna</w:t>
            </w:r>
          </w:p>
        </w:tc>
      </w:tr>
      <w:tr w:rsidR="00CB7C8E" w:rsidRPr="00CB7C8E" w:rsidTr="00B47873">
        <w:trPr>
          <w:trHeight w:val="375"/>
        </w:trPr>
        <w:tc>
          <w:tcPr>
            <w:tcW w:w="14851" w:type="dxa"/>
            <w:gridSpan w:val="19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B47873" w:rsidRPr="00CB7C8E" w:rsidTr="00B47873">
        <w:trPr>
          <w:trHeight w:val="932"/>
        </w:trPr>
        <w:tc>
          <w:tcPr>
            <w:tcW w:w="23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Szkoła Podstawowa nr 8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ul. Podjazdowa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21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4001691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005006058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0005005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W-2.1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CB7C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CB7C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nieokreślony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62/202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6631041402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21 442,00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2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Szkoła Podstawowa nr 8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ul. Podjazdowa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21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62636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005011224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11011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W-5.1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197,0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7 dni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nieokreślony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17/99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6631041402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751 063,00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246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8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4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0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6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00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69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5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25" w:type="dxa"/>
            <w:shd w:val="clear" w:color="000000" w:fill="000000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FFFFFF"/>
                <w:sz w:val="9"/>
                <w:szCs w:val="9"/>
              </w:rPr>
              <w:t>772 505,00</w:t>
            </w:r>
          </w:p>
        </w:tc>
        <w:tc>
          <w:tcPr>
            <w:tcW w:w="929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60"/>
        </w:trPr>
        <w:tc>
          <w:tcPr>
            <w:tcW w:w="15780" w:type="dxa"/>
            <w:gridSpan w:val="20"/>
            <w:shd w:val="clear" w:color="000000" w:fill="8DB4E3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B47873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color w:val="FF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color w:val="FF0000"/>
                <w:sz w:val="9"/>
                <w:szCs w:val="9"/>
              </w:rPr>
              <w:t>Zespół</w:t>
            </w:r>
            <w:r w:rsidR="00CB7C8E" w:rsidRPr="00CB7C8E">
              <w:rPr>
                <w:rFonts w:asciiTheme="minorHAnsi" w:hAnsiTheme="minorHAnsi" w:cs="Arial"/>
                <w:b/>
                <w:bCs/>
                <w:color w:val="FF0000"/>
                <w:sz w:val="9"/>
                <w:szCs w:val="9"/>
              </w:rPr>
              <w:t xml:space="preserve"> Szkół Publicznych nr 1, NIP: 6631759766, Regon: 292892130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color w:val="FF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color w:val="FF0000"/>
                <w:sz w:val="9"/>
                <w:szCs w:val="9"/>
              </w:rPr>
              <w:t>adres: ul. Sezamkowa 23, 26-110 Skarżysko-Kamienna</w:t>
            </w:r>
          </w:p>
        </w:tc>
      </w:tr>
      <w:tr w:rsidR="00CB7C8E" w:rsidRPr="00CB7C8E" w:rsidTr="00B47873">
        <w:trPr>
          <w:trHeight w:val="375"/>
        </w:trPr>
        <w:tc>
          <w:tcPr>
            <w:tcW w:w="14851" w:type="dxa"/>
            <w:gridSpan w:val="19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B47873" w:rsidRPr="00CB7C8E" w:rsidTr="00B47873">
        <w:trPr>
          <w:trHeight w:val="1153"/>
        </w:trPr>
        <w:tc>
          <w:tcPr>
            <w:tcW w:w="23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B47873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FF0000"/>
                <w:sz w:val="9"/>
                <w:szCs w:val="9"/>
              </w:rPr>
              <w:t>Zespół</w:t>
            </w:r>
            <w:r w:rsidR="00CB7C8E" w:rsidRPr="00CB7C8E">
              <w:rPr>
                <w:rFonts w:asciiTheme="minorHAnsi" w:hAnsiTheme="minorHAnsi" w:cs="Arial"/>
                <w:color w:val="FF0000"/>
                <w:sz w:val="9"/>
                <w:szCs w:val="9"/>
              </w:rPr>
              <w:t xml:space="preserve"> Szkół Publicznych nr 1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ul. Sezamkowa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23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4018194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005017997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5502014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00186875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W-3.6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CB7C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CB7C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520/O/UH1/5308/09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6631759766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52 137,00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246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8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4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0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6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00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69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5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25" w:type="dxa"/>
            <w:shd w:val="clear" w:color="000000" w:fill="000000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FFFFFF"/>
                <w:sz w:val="9"/>
                <w:szCs w:val="9"/>
              </w:rPr>
              <w:t>52 137,00</w:t>
            </w:r>
          </w:p>
        </w:tc>
        <w:tc>
          <w:tcPr>
            <w:tcW w:w="929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60"/>
        </w:trPr>
        <w:tc>
          <w:tcPr>
            <w:tcW w:w="15780" w:type="dxa"/>
            <w:gridSpan w:val="20"/>
            <w:shd w:val="clear" w:color="000000" w:fill="8DB4E3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Zespół Placówek Oświatowych, NIP: 6631737782, Regon: 292424989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ul. Zwycięzców 13, 26-110 Skarżysko-Kamienna</w:t>
            </w:r>
          </w:p>
        </w:tc>
      </w:tr>
      <w:tr w:rsidR="00CB7C8E" w:rsidRPr="00CB7C8E" w:rsidTr="00B47873">
        <w:trPr>
          <w:trHeight w:val="375"/>
        </w:trPr>
        <w:tc>
          <w:tcPr>
            <w:tcW w:w="14851" w:type="dxa"/>
            <w:gridSpan w:val="19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B47873" w:rsidRPr="00CB7C8E" w:rsidTr="00B47873">
        <w:trPr>
          <w:trHeight w:val="1190"/>
        </w:trPr>
        <w:tc>
          <w:tcPr>
            <w:tcW w:w="23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lastRenderedPageBreak/>
              <w:t>l.p.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Zespół Placówek Oświatowych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ul. Zwycięzców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4017557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005016315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1111101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22779965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W-3.6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CB7C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CB7C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520/O/AnUD1/5668/08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6631737782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31 751,00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2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Zespół Placówek Oświatowych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ul. Zwycięzców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64483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005016313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09/11020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W-5.1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165,0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500/O/UH2/82/09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6631737782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692 741,00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246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8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4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0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6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00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69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5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25" w:type="dxa"/>
            <w:shd w:val="clear" w:color="000000" w:fill="000000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FFFFFF"/>
                <w:sz w:val="9"/>
                <w:szCs w:val="9"/>
              </w:rPr>
              <w:t>724 492,00</w:t>
            </w:r>
          </w:p>
        </w:tc>
        <w:tc>
          <w:tcPr>
            <w:tcW w:w="929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60"/>
        </w:trPr>
        <w:tc>
          <w:tcPr>
            <w:tcW w:w="15780" w:type="dxa"/>
            <w:gridSpan w:val="20"/>
            <w:shd w:val="clear" w:color="000000" w:fill="8DB4E3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Zespół Placówek Oświatowych nr 2, NIP: 6631868165, Regon: 260624070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ul. Konarskiego 17, 26-110 Skarżysko-Kamienna</w:t>
            </w:r>
          </w:p>
        </w:tc>
      </w:tr>
      <w:tr w:rsidR="00CB7C8E" w:rsidRPr="00CB7C8E" w:rsidTr="00B47873">
        <w:trPr>
          <w:trHeight w:val="375"/>
        </w:trPr>
        <w:tc>
          <w:tcPr>
            <w:tcW w:w="14851" w:type="dxa"/>
            <w:gridSpan w:val="19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B47873" w:rsidRPr="00CB7C8E" w:rsidTr="00B47873">
        <w:trPr>
          <w:trHeight w:val="1062"/>
        </w:trPr>
        <w:tc>
          <w:tcPr>
            <w:tcW w:w="23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Zespół Placówek Oświatowych nr 2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ul. Konarskiego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17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4203949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005014934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0007108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00018147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W-3.6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CB7C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CB7C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100,00%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520/O/UH1/613/12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6631868165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34 245,00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2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Zespół Placówek Oświatowych nr 2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ul. Okrzei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4203949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005016766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5502116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01460216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W-3.6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CB7C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CB7C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100,00%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520/O/UH1/612/12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6631868165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44 174,00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246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8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4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0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6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00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69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5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25" w:type="dxa"/>
            <w:shd w:val="clear" w:color="000000" w:fill="000000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FFFFFF"/>
                <w:sz w:val="9"/>
                <w:szCs w:val="9"/>
              </w:rPr>
              <w:t>78 419,00</w:t>
            </w:r>
          </w:p>
        </w:tc>
        <w:tc>
          <w:tcPr>
            <w:tcW w:w="929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60"/>
        </w:trPr>
        <w:tc>
          <w:tcPr>
            <w:tcW w:w="15780" w:type="dxa"/>
            <w:gridSpan w:val="20"/>
            <w:shd w:val="clear" w:color="000000" w:fill="8DB4E3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Zespół Placówek Oświatowych nr 4, NIP: 6631868171, Regon: 260624294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ul. Norwida 3, 26-110 Skarżysko-Kamienna</w:t>
            </w:r>
          </w:p>
        </w:tc>
      </w:tr>
      <w:tr w:rsidR="00CB7C8E" w:rsidRPr="00CB7C8E" w:rsidTr="00B47873">
        <w:trPr>
          <w:trHeight w:val="375"/>
        </w:trPr>
        <w:tc>
          <w:tcPr>
            <w:tcW w:w="14851" w:type="dxa"/>
            <w:gridSpan w:val="19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B47873" w:rsidRPr="00CB7C8E" w:rsidTr="00B47873">
        <w:trPr>
          <w:trHeight w:val="1178"/>
        </w:trPr>
        <w:tc>
          <w:tcPr>
            <w:tcW w:w="23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Zespół Placówek Oświatowych nr 4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ul. Sikorskiego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17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4203917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005016767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0060057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00222406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W-3.6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CB7C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CB7C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100,00%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520/O/UH1/608/12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6631868171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32 400,00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2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Zespół Placówek Oświatowych nr 4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ul. Norwida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4203917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005017264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5520025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01973664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W-3.6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CB7C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CB7C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100,00%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520/O/UH1/609/12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6631868171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29 680,00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246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8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4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0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6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00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69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5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25" w:type="dxa"/>
            <w:shd w:val="clear" w:color="000000" w:fill="000000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FFFFFF"/>
                <w:sz w:val="9"/>
                <w:szCs w:val="9"/>
              </w:rPr>
              <w:t>62 080,00</w:t>
            </w:r>
          </w:p>
        </w:tc>
        <w:tc>
          <w:tcPr>
            <w:tcW w:w="929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60"/>
        </w:trPr>
        <w:tc>
          <w:tcPr>
            <w:tcW w:w="15780" w:type="dxa"/>
            <w:gridSpan w:val="20"/>
            <w:shd w:val="clear" w:color="000000" w:fill="8DB4E3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lastRenderedPageBreak/>
              <w:t>Zespół Szkół Publicznych nr 4 im. Marii Curie-Skłodowskiej w Skarżysku-Kamiennej, NIP: 6631766772, Regon: 292907021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ul.  Książęca 149, 26-110 Skarżysko-Kamienna</w:t>
            </w:r>
          </w:p>
        </w:tc>
      </w:tr>
      <w:tr w:rsidR="00CB7C8E" w:rsidRPr="00CB7C8E" w:rsidTr="00B47873">
        <w:trPr>
          <w:trHeight w:val="375"/>
        </w:trPr>
        <w:tc>
          <w:tcPr>
            <w:tcW w:w="14851" w:type="dxa"/>
            <w:gridSpan w:val="19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B47873" w:rsidRPr="00CB7C8E" w:rsidTr="00B47873">
        <w:trPr>
          <w:trHeight w:val="1064"/>
        </w:trPr>
        <w:tc>
          <w:tcPr>
            <w:tcW w:w="23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01.01.2017 do 31.12.2018 r. [kWh]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Zespół Szkół Publicznych nr 4 im. Marii Curie-Skłodowskiej w Skarżysku-Kamiennej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ul. Książęca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149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54180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3525960984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09CCRS-0309/1800612147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W-5.1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165,0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nieoznaczony/promocja do 31.12.2016 cena 7,407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GW-15243/1318618/2009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6631766772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01.01.2017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429 128,00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Warszawa</w:t>
            </w:r>
          </w:p>
        </w:tc>
      </w:tr>
      <w:tr w:rsidR="00B47873" w:rsidRPr="00CB7C8E" w:rsidTr="00B47873">
        <w:trPr>
          <w:trHeight w:val="1062"/>
        </w:trPr>
        <w:tc>
          <w:tcPr>
            <w:tcW w:w="23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2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Zespół Szkół Publicznych nr 4 im. Marii Curie-Skłodowskiej w Skarżysku-Kamiennej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ul. Książęca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149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3525960000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3525960983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10CCRS-0310/2806915004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W-2.1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CB7C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CB7C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GW-15244/1318618/2009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6631766772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22 675,00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Warszawa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246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8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4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0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6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00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69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5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25" w:type="dxa"/>
            <w:shd w:val="clear" w:color="000000" w:fill="000000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FFFFFF"/>
                <w:sz w:val="9"/>
                <w:szCs w:val="9"/>
              </w:rPr>
              <w:t>451 803,00</w:t>
            </w:r>
          </w:p>
        </w:tc>
        <w:tc>
          <w:tcPr>
            <w:tcW w:w="929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F79646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color w:val="000000"/>
                <w:sz w:val="9"/>
                <w:szCs w:val="9"/>
              </w:rPr>
              <w:t>Gmina Wąchock</w:t>
            </w:r>
          </w:p>
        </w:tc>
      </w:tr>
      <w:tr w:rsidR="00CB7C8E" w:rsidRPr="00CB7C8E" w:rsidTr="00B47873">
        <w:trPr>
          <w:trHeight w:val="360"/>
        </w:trPr>
        <w:tc>
          <w:tcPr>
            <w:tcW w:w="15780" w:type="dxa"/>
            <w:gridSpan w:val="20"/>
            <w:shd w:val="clear" w:color="000000" w:fill="8DB4E3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Gmina Wąchock, NIP: 6641985659, Regon: 291009930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ul.  Wielkowiejska 1, 27-215 Wąchock</w:t>
            </w:r>
          </w:p>
        </w:tc>
      </w:tr>
      <w:tr w:rsidR="00CB7C8E" w:rsidRPr="00CB7C8E" w:rsidTr="00B47873">
        <w:trPr>
          <w:trHeight w:val="375"/>
        </w:trPr>
        <w:tc>
          <w:tcPr>
            <w:tcW w:w="14851" w:type="dxa"/>
            <w:gridSpan w:val="19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B47873" w:rsidRPr="00CB7C8E" w:rsidTr="00B47873">
        <w:trPr>
          <w:trHeight w:val="1236"/>
        </w:trPr>
        <w:tc>
          <w:tcPr>
            <w:tcW w:w="23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Gmina Wąchock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ul. św. Rocha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27-215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Wąchock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4191270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005058095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0612001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00060571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W-3.6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CB7C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CB7C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550/O/UH1/1344/10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6641985659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15 246,00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2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Gmina Wąchock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ul. Kolejowa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19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27-215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Wąchock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4191270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005064132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0640001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00886585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W-3.6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CB7C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CB7C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550/O/UH1/1503/10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6641985659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90 015,00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3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Gmina Wąchock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Wielka Wieś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działka: 1320/41, 1320/42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27-215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Wąchock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4080637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009187269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N50523070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00446039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W-3.6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CB7C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CB7C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czas nieoznaczony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540/O/UH1/973/15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6641985659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127 130,00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Gmina Wąchock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 xml:space="preserve">ul. </w:t>
            </w:r>
            <w:proofErr w:type="spellStart"/>
            <w:r w:rsidRPr="00CB7C8E">
              <w:rPr>
                <w:rFonts w:asciiTheme="minorHAnsi" w:hAnsiTheme="minorHAnsi" w:cs="Arial"/>
                <w:sz w:val="9"/>
                <w:szCs w:val="9"/>
              </w:rPr>
              <w:t>Złotoglin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91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27-215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Wąchock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4080691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005072007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0651001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00174416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W-4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CB7C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CB7C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550/O/UH1/76/10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6641985659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218 045,00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246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8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4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0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6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00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69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5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25" w:type="dxa"/>
            <w:shd w:val="clear" w:color="000000" w:fill="000000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FFFFFF"/>
                <w:sz w:val="9"/>
                <w:szCs w:val="9"/>
              </w:rPr>
              <w:t>450 436,00</w:t>
            </w:r>
          </w:p>
        </w:tc>
        <w:tc>
          <w:tcPr>
            <w:tcW w:w="929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60"/>
        </w:trPr>
        <w:tc>
          <w:tcPr>
            <w:tcW w:w="15780" w:type="dxa"/>
            <w:gridSpan w:val="20"/>
            <w:shd w:val="clear" w:color="000000" w:fill="8DB4E3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Miejsko-Gminny Ośrodek Kultury w Wąchocku, NIP: 6641553368, Regon: 290630153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lastRenderedPageBreak/>
              <w:t>adres: ul. Kościelna 7, 27-215 Wąchock</w:t>
            </w:r>
          </w:p>
        </w:tc>
      </w:tr>
      <w:tr w:rsidR="00CB7C8E" w:rsidRPr="00CB7C8E" w:rsidTr="00B47873">
        <w:trPr>
          <w:trHeight w:val="375"/>
        </w:trPr>
        <w:tc>
          <w:tcPr>
            <w:tcW w:w="14851" w:type="dxa"/>
            <w:gridSpan w:val="19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B47873" w:rsidRPr="00CB7C8E" w:rsidTr="00B47873">
        <w:trPr>
          <w:trHeight w:val="960"/>
        </w:trPr>
        <w:tc>
          <w:tcPr>
            <w:tcW w:w="23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Miejsko-Gminny Ośrodek Kultury w Wąchocku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ul.Złotoglin, Parszów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91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27-215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Wąchock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4080476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005072282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0609004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015069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W-1.1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CB7C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CB7C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100,00%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czas nieoznaczony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550/O/UH1/568/10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6641553368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50,00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2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Miejsko-Gminny Ośrodek Kultury w Wąchocku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Rataje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107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27-215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Wąchock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4080476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005072012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0609002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00174418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W-3.6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CB7C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CB7C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czas nieoznaczony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550/O/UH1/567/10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6641553368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33 398,00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3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Miejsko-Gminny Ośrodek Kultury w Wąchocku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Marcinków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39a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27-215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Wąchock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4080476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005069850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0609003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00235065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W-3.6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CB7C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CB7C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czas nieoznaczony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550/O/UH1/566/10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6641553368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98 751,00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Miejsko-Gminny Ośrodek Kultury w Wąchocku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ul. Kościelna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7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27-215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Wąchock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4080476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005057624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0609001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00005466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W-4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CB7C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CB7C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czas nieoznaczony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6641553368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236 776,00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246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8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4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0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6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00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69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5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25" w:type="dxa"/>
            <w:shd w:val="clear" w:color="000000" w:fill="000000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FFFFFF"/>
                <w:sz w:val="9"/>
                <w:szCs w:val="9"/>
              </w:rPr>
              <w:t>368 975,00</w:t>
            </w:r>
          </w:p>
        </w:tc>
        <w:tc>
          <w:tcPr>
            <w:tcW w:w="929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60"/>
        </w:trPr>
        <w:tc>
          <w:tcPr>
            <w:tcW w:w="15780" w:type="dxa"/>
            <w:gridSpan w:val="20"/>
            <w:shd w:val="clear" w:color="000000" w:fill="8DB4E3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Samorządowy Zakład Opieki Zdrowotnej w Wąchocku, NIP: 6641780609, Regon: 290749486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ul. Starachowicka 60, 27-215 Wąchock</w:t>
            </w:r>
          </w:p>
        </w:tc>
      </w:tr>
      <w:tr w:rsidR="00CB7C8E" w:rsidRPr="00CB7C8E" w:rsidTr="00B47873">
        <w:trPr>
          <w:trHeight w:val="375"/>
        </w:trPr>
        <w:tc>
          <w:tcPr>
            <w:tcW w:w="14851" w:type="dxa"/>
            <w:gridSpan w:val="19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B47873" w:rsidRPr="00CB7C8E" w:rsidTr="00B47873">
        <w:trPr>
          <w:trHeight w:val="1046"/>
        </w:trPr>
        <w:tc>
          <w:tcPr>
            <w:tcW w:w="23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Samorządowy Zakład Opieki Zdrowotnej w Wąchocku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ul. Starachowicka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60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27-215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Wąchock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4080543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005070007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0632001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00002794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W-3.6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CB7C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CB7C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550/O/UH1/3457/09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6641780609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135 959,00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246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8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4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0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6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00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69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5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25" w:type="dxa"/>
            <w:shd w:val="clear" w:color="000000" w:fill="000000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FFFFFF"/>
                <w:sz w:val="9"/>
                <w:szCs w:val="9"/>
              </w:rPr>
              <w:t>135 959,00</w:t>
            </w:r>
          </w:p>
        </w:tc>
        <w:tc>
          <w:tcPr>
            <w:tcW w:w="929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60"/>
        </w:trPr>
        <w:tc>
          <w:tcPr>
            <w:tcW w:w="15780" w:type="dxa"/>
            <w:gridSpan w:val="20"/>
            <w:shd w:val="clear" w:color="000000" w:fill="8DB4E3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Gimnazjum Publiczne im. Mjr. Jana Piwnika "Ponurego" w Wąchocku, NIP: 6641930061, Regon: 291097465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ul. Kościelna 10, 27-215 Wąchock</w:t>
            </w:r>
          </w:p>
        </w:tc>
      </w:tr>
      <w:tr w:rsidR="00CB7C8E" w:rsidRPr="00CB7C8E" w:rsidTr="00B47873">
        <w:trPr>
          <w:trHeight w:val="375"/>
        </w:trPr>
        <w:tc>
          <w:tcPr>
            <w:tcW w:w="14851" w:type="dxa"/>
            <w:gridSpan w:val="19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B47873" w:rsidRPr="00CB7C8E" w:rsidTr="00B47873">
        <w:trPr>
          <w:trHeight w:val="1084"/>
        </w:trPr>
        <w:tc>
          <w:tcPr>
            <w:tcW w:w="23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Gimnazjum Publiczne im. Mjr. Jana Piwnika "Ponurego" w Wąchocku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ul. Kościelna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27-215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Wąchock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59708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005003070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72906F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W-5.1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176,0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czas nieoznaczony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500/O/AnUP1/202/09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6641930061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435 453,00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2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Gimnazjum Publiczne im. Mjr. Jana Piwnika "Ponurego" w Wąchocku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ul. Kościelna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27-215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Wąchock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59708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005154597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G25016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W-5.1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154,0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czas nieoznaczony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500/O/UH2/42/11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6641930061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243 958,00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246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8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4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0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6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00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69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5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25" w:type="dxa"/>
            <w:shd w:val="clear" w:color="000000" w:fill="000000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FFFFFF"/>
                <w:sz w:val="9"/>
                <w:szCs w:val="9"/>
              </w:rPr>
              <w:t>679 411,00</w:t>
            </w:r>
          </w:p>
        </w:tc>
        <w:tc>
          <w:tcPr>
            <w:tcW w:w="929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60"/>
        </w:trPr>
        <w:tc>
          <w:tcPr>
            <w:tcW w:w="15780" w:type="dxa"/>
            <w:gridSpan w:val="20"/>
            <w:shd w:val="clear" w:color="000000" w:fill="8DB4E3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Szkoła Podstawowa im. Ludowego Wojska Polskiego w Parszowie, NIP: 6641442858, Regon: 001218267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Parszów, ul. Szkolna 28, 27-215 Wąchock</w:t>
            </w:r>
          </w:p>
        </w:tc>
      </w:tr>
      <w:tr w:rsidR="00CB7C8E" w:rsidRPr="00CB7C8E" w:rsidTr="00B47873">
        <w:trPr>
          <w:trHeight w:val="375"/>
        </w:trPr>
        <w:tc>
          <w:tcPr>
            <w:tcW w:w="14851" w:type="dxa"/>
            <w:gridSpan w:val="19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B47873" w:rsidRPr="00CB7C8E" w:rsidTr="00B47873">
        <w:trPr>
          <w:trHeight w:val="1153"/>
        </w:trPr>
        <w:tc>
          <w:tcPr>
            <w:tcW w:w="23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01.01.2017 do 31.12.2018 r. [kWh]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Szkoła Podstawowa im. Ludowego Wojska Polskiego w Parszowie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ul. Szkolna, Parszów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28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27-215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Wąchock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63722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005058096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11009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W-5.1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362,0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czas nieoznaczony, porozumienie do 31.12.2016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500/O/UH2/37/10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6641442858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01.01.2017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629 890,00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246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8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4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0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6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00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69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5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25" w:type="dxa"/>
            <w:shd w:val="clear" w:color="000000" w:fill="000000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FFFFFF"/>
                <w:sz w:val="9"/>
                <w:szCs w:val="9"/>
              </w:rPr>
              <w:t>629 890,00</w:t>
            </w:r>
          </w:p>
        </w:tc>
        <w:tc>
          <w:tcPr>
            <w:tcW w:w="929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60"/>
        </w:trPr>
        <w:tc>
          <w:tcPr>
            <w:tcW w:w="15780" w:type="dxa"/>
            <w:gridSpan w:val="20"/>
            <w:shd w:val="clear" w:color="000000" w:fill="8DB4E3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Szkoła Podstawowa w Wielkiej Wsi, NIP: 6641452259, Regon: 290422503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Wielka Wieś 354, 27-215 Wąchock</w:t>
            </w:r>
          </w:p>
        </w:tc>
      </w:tr>
      <w:tr w:rsidR="00CB7C8E" w:rsidRPr="00CB7C8E" w:rsidTr="00B47873">
        <w:trPr>
          <w:trHeight w:val="375"/>
        </w:trPr>
        <w:tc>
          <w:tcPr>
            <w:tcW w:w="14851" w:type="dxa"/>
            <w:gridSpan w:val="19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B47873" w:rsidRPr="00CB7C8E" w:rsidTr="00B47873">
        <w:trPr>
          <w:trHeight w:val="1048"/>
        </w:trPr>
        <w:tc>
          <w:tcPr>
            <w:tcW w:w="23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Szkoła Podstawowa w Wielkiej Wsi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Wielka Wieś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354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27-215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Wąchock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4188513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005058187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0092101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W-1.1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CB7C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CB7C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100,00%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czas nieoznaczony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6641452259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0,00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2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Szkoła Podstawowa w Wielkiej Wsi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Wielka Wieś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354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27-215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Wąchock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59387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005058101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43091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W-5.1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263,0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czas nieoznaczony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500/O/UH2/1/10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6641452259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493 620,00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246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8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4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0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6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00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69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5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25" w:type="dxa"/>
            <w:shd w:val="clear" w:color="000000" w:fill="000000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FFFFFF"/>
                <w:sz w:val="9"/>
                <w:szCs w:val="9"/>
              </w:rPr>
              <w:t>493 620,00</w:t>
            </w:r>
          </w:p>
        </w:tc>
        <w:tc>
          <w:tcPr>
            <w:tcW w:w="929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60"/>
        </w:trPr>
        <w:tc>
          <w:tcPr>
            <w:tcW w:w="15780" w:type="dxa"/>
            <w:gridSpan w:val="20"/>
            <w:shd w:val="clear" w:color="000000" w:fill="8DB4E3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Zespół Placówek Oświatowych , NIP: 6641452064, Regon: 000272922</w:t>
            </w:r>
          </w:p>
        </w:tc>
      </w:tr>
      <w:tr w:rsidR="00CB7C8E" w:rsidRPr="00CB7C8E" w:rsidTr="00B47873">
        <w:trPr>
          <w:trHeight w:val="375"/>
        </w:trPr>
        <w:tc>
          <w:tcPr>
            <w:tcW w:w="15780" w:type="dxa"/>
            <w:gridSpan w:val="20"/>
            <w:shd w:val="clear" w:color="000000" w:fill="C0C0C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ul. Kościelna 10, 27-215 Wąchock</w:t>
            </w:r>
          </w:p>
        </w:tc>
      </w:tr>
      <w:tr w:rsidR="00CB7C8E" w:rsidRPr="00CB7C8E" w:rsidTr="00B47873">
        <w:trPr>
          <w:trHeight w:val="375"/>
        </w:trPr>
        <w:tc>
          <w:tcPr>
            <w:tcW w:w="14851" w:type="dxa"/>
            <w:gridSpan w:val="19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B47873" w:rsidRPr="00CB7C8E" w:rsidTr="00B47873">
        <w:trPr>
          <w:trHeight w:val="1204"/>
        </w:trPr>
        <w:tc>
          <w:tcPr>
            <w:tcW w:w="23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lastRenderedPageBreak/>
              <w:t>l.p.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 xml:space="preserve">Zespół Placówek Oświatowych 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ul. Kościelna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27-215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Wąchock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61247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005058043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09/18042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W-5.1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285,0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miesięczny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czas nieoznaczony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500/O/UH2/25/10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6641452064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000000"/>
                <w:sz w:val="9"/>
                <w:szCs w:val="9"/>
              </w:rPr>
              <w:t>474 175,00</w:t>
            </w:r>
          </w:p>
        </w:tc>
        <w:tc>
          <w:tcPr>
            <w:tcW w:w="929" w:type="dxa"/>
            <w:shd w:val="clear" w:color="000000" w:fill="FFFFFF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B47873" w:rsidRPr="00CB7C8E" w:rsidTr="00B47873">
        <w:trPr>
          <w:trHeight w:val="285"/>
        </w:trPr>
        <w:tc>
          <w:tcPr>
            <w:tcW w:w="23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46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8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4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02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6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41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04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00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69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95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25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671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color w:val="FFFFFF"/>
                <w:sz w:val="9"/>
                <w:szCs w:val="9"/>
              </w:rPr>
              <w:t>474 175,00</w:t>
            </w:r>
          </w:p>
        </w:tc>
        <w:tc>
          <w:tcPr>
            <w:tcW w:w="929" w:type="dxa"/>
            <w:shd w:val="clear" w:color="000000" w:fill="000000"/>
            <w:noWrap/>
            <w:vAlign w:val="center"/>
            <w:hideMark/>
          </w:tcPr>
          <w:p w:rsidR="00CB7C8E" w:rsidRPr="00CB7C8E" w:rsidRDefault="00CB7C8E" w:rsidP="00CB7C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9"/>
                <w:szCs w:val="9"/>
              </w:rPr>
            </w:pPr>
            <w:r w:rsidRPr="00CB7C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</w:tbl>
    <w:p w:rsidR="0059098E" w:rsidRPr="00E90189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</w:pPr>
    </w:p>
    <w:p w:rsidR="00094664" w:rsidRDefault="00094664" w:rsidP="00D25AF8">
      <w:pPr>
        <w:widowControl/>
        <w:tabs>
          <w:tab w:val="left" w:pos="7513"/>
        </w:tabs>
        <w:adjustRightInd/>
        <w:spacing w:line="240" w:lineRule="auto"/>
        <w:jc w:val="left"/>
        <w:textAlignment w:val="auto"/>
        <w:rPr>
          <w:rFonts w:ascii="Calibri" w:hAnsi="Calibri"/>
          <w:color w:val="FF0000"/>
          <w:sz w:val="16"/>
          <w:szCs w:val="16"/>
        </w:rPr>
      </w:pPr>
    </w:p>
    <w:p w:rsidR="00D25AF8" w:rsidRPr="00D25AF8" w:rsidRDefault="00D25AF8" w:rsidP="00D25AF8">
      <w:pPr>
        <w:widowControl/>
        <w:tabs>
          <w:tab w:val="left" w:pos="7513"/>
        </w:tabs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D25AF8">
        <w:rPr>
          <w:rFonts w:ascii="Calibri" w:hAnsi="Calibri"/>
          <w:color w:val="FF0000"/>
          <w:sz w:val="16"/>
          <w:szCs w:val="16"/>
        </w:rPr>
        <w:t>.</w:t>
      </w:r>
    </w:p>
    <w:p w:rsidR="0036471B" w:rsidRPr="00E90189" w:rsidRDefault="0036471B" w:rsidP="00715C27">
      <w:pPr>
        <w:rPr>
          <w:sz w:val="20"/>
          <w:szCs w:val="20"/>
        </w:rPr>
      </w:pPr>
    </w:p>
    <w:sectPr w:rsidR="0036471B" w:rsidRPr="00E90189" w:rsidSect="0035705A">
      <w:pgSz w:w="16838" w:h="11906" w:orient="landscape"/>
      <w:pgMar w:top="539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05A" w:rsidRDefault="0035705A">
      <w:r>
        <w:separator/>
      </w:r>
    </w:p>
  </w:endnote>
  <w:endnote w:type="continuationSeparator" w:id="0">
    <w:p w:rsidR="0035705A" w:rsidRDefault="0035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5A" w:rsidRPr="00783B33" w:rsidRDefault="0035705A" w:rsidP="00285FAE"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Załącznik nr </w:t>
    </w:r>
    <w:r w:rsidR="00D25AF8">
      <w:rPr>
        <w:rFonts w:ascii="Calibri" w:hAnsi="Calibri"/>
        <w:sz w:val="22"/>
        <w:szCs w:val="22"/>
      </w:rPr>
      <w:t>8.1</w:t>
    </w:r>
    <w:r>
      <w:rPr>
        <w:rFonts w:ascii="Calibri" w:hAnsi="Calibri"/>
        <w:sz w:val="22"/>
        <w:szCs w:val="22"/>
      </w:rPr>
      <w:t xml:space="preserve"> do SIWZ – zał. nr 1 </w:t>
    </w:r>
    <w:r w:rsidRPr="00783B33">
      <w:rPr>
        <w:rFonts w:ascii="Calibri" w:hAnsi="Calibri"/>
        <w:sz w:val="22"/>
        <w:szCs w:val="22"/>
      </w:rPr>
      <w:t xml:space="preserve">do </w:t>
    </w:r>
    <w:r>
      <w:rPr>
        <w:rFonts w:ascii="Calibri" w:hAnsi="Calibri"/>
        <w:sz w:val="22"/>
        <w:szCs w:val="22"/>
      </w:rPr>
      <w:t>umowy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05A" w:rsidRDefault="0035705A">
      <w:r>
        <w:separator/>
      </w:r>
    </w:p>
  </w:footnote>
  <w:footnote w:type="continuationSeparator" w:id="0">
    <w:p w:rsidR="0035705A" w:rsidRDefault="00357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5A" w:rsidRDefault="0035705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82275"/>
    <w:multiLevelType w:val="hybridMultilevel"/>
    <w:tmpl w:val="CFFEEC00"/>
    <w:lvl w:ilvl="0" w:tplc="3F18F13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FAE"/>
    <w:rsid w:val="00077A7B"/>
    <w:rsid w:val="00094664"/>
    <w:rsid w:val="0009467B"/>
    <w:rsid w:val="000A3937"/>
    <w:rsid w:val="000A6A12"/>
    <w:rsid w:val="000A7907"/>
    <w:rsid w:val="000B180B"/>
    <w:rsid w:val="000E2D01"/>
    <w:rsid w:val="0014124D"/>
    <w:rsid w:val="00191E6E"/>
    <w:rsid w:val="001B4B11"/>
    <w:rsid w:val="001D0239"/>
    <w:rsid w:val="001F3560"/>
    <w:rsid w:val="00204F64"/>
    <w:rsid w:val="00225649"/>
    <w:rsid w:val="00270132"/>
    <w:rsid w:val="002759D2"/>
    <w:rsid w:val="00285FAE"/>
    <w:rsid w:val="00287A57"/>
    <w:rsid w:val="002E05B1"/>
    <w:rsid w:val="002E108F"/>
    <w:rsid w:val="00300C87"/>
    <w:rsid w:val="00336197"/>
    <w:rsid w:val="00351D13"/>
    <w:rsid w:val="0035705A"/>
    <w:rsid w:val="0036471B"/>
    <w:rsid w:val="003B66F6"/>
    <w:rsid w:val="003E1CF2"/>
    <w:rsid w:val="003F0808"/>
    <w:rsid w:val="003F41CB"/>
    <w:rsid w:val="0041072D"/>
    <w:rsid w:val="004168E7"/>
    <w:rsid w:val="00437139"/>
    <w:rsid w:val="00446369"/>
    <w:rsid w:val="00457B25"/>
    <w:rsid w:val="00493056"/>
    <w:rsid w:val="004955B2"/>
    <w:rsid w:val="004C31CE"/>
    <w:rsid w:val="004C4102"/>
    <w:rsid w:val="005015F4"/>
    <w:rsid w:val="0052334B"/>
    <w:rsid w:val="005260AC"/>
    <w:rsid w:val="00564786"/>
    <w:rsid w:val="0059098E"/>
    <w:rsid w:val="005A198E"/>
    <w:rsid w:val="005A3C43"/>
    <w:rsid w:val="00601605"/>
    <w:rsid w:val="00603A90"/>
    <w:rsid w:val="00694BC1"/>
    <w:rsid w:val="006C1586"/>
    <w:rsid w:val="006C1E28"/>
    <w:rsid w:val="006C20AB"/>
    <w:rsid w:val="006F36E4"/>
    <w:rsid w:val="0070389F"/>
    <w:rsid w:val="00715C27"/>
    <w:rsid w:val="00763B3A"/>
    <w:rsid w:val="007808B5"/>
    <w:rsid w:val="007D6BE7"/>
    <w:rsid w:val="007F2FD4"/>
    <w:rsid w:val="0080012C"/>
    <w:rsid w:val="00826D97"/>
    <w:rsid w:val="00861746"/>
    <w:rsid w:val="00863C00"/>
    <w:rsid w:val="008C3805"/>
    <w:rsid w:val="008C55CA"/>
    <w:rsid w:val="0092374C"/>
    <w:rsid w:val="009435AC"/>
    <w:rsid w:val="0096036C"/>
    <w:rsid w:val="009E58EF"/>
    <w:rsid w:val="00A05DB7"/>
    <w:rsid w:val="00A06420"/>
    <w:rsid w:val="00A06C73"/>
    <w:rsid w:val="00A13BBA"/>
    <w:rsid w:val="00A234A1"/>
    <w:rsid w:val="00A246E9"/>
    <w:rsid w:val="00A70681"/>
    <w:rsid w:val="00A91D03"/>
    <w:rsid w:val="00A94897"/>
    <w:rsid w:val="00AB1B9D"/>
    <w:rsid w:val="00AC08D3"/>
    <w:rsid w:val="00B11C01"/>
    <w:rsid w:val="00B43A24"/>
    <w:rsid w:val="00B47873"/>
    <w:rsid w:val="00B55386"/>
    <w:rsid w:val="00B852EF"/>
    <w:rsid w:val="00BB2FE8"/>
    <w:rsid w:val="00BB5D52"/>
    <w:rsid w:val="00BB6854"/>
    <w:rsid w:val="00BF1846"/>
    <w:rsid w:val="00C007FE"/>
    <w:rsid w:val="00C23700"/>
    <w:rsid w:val="00C25C89"/>
    <w:rsid w:val="00C81FC6"/>
    <w:rsid w:val="00CB0FB9"/>
    <w:rsid w:val="00CB7C8E"/>
    <w:rsid w:val="00CF6560"/>
    <w:rsid w:val="00D066A0"/>
    <w:rsid w:val="00D25AF8"/>
    <w:rsid w:val="00D36926"/>
    <w:rsid w:val="00D41AEE"/>
    <w:rsid w:val="00D56267"/>
    <w:rsid w:val="00D9564D"/>
    <w:rsid w:val="00DB214F"/>
    <w:rsid w:val="00DC095C"/>
    <w:rsid w:val="00DC74EB"/>
    <w:rsid w:val="00E55D99"/>
    <w:rsid w:val="00E6136F"/>
    <w:rsid w:val="00E90189"/>
    <w:rsid w:val="00EB4AB6"/>
    <w:rsid w:val="00EC5802"/>
    <w:rsid w:val="00ED2C9C"/>
    <w:rsid w:val="00EF767B"/>
    <w:rsid w:val="00F04560"/>
    <w:rsid w:val="00F04DCB"/>
    <w:rsid w:val="00F23A46"/>
    <w:rsid w:val="00F44DB7"/>
    <w:rsid w:val="00F71845"/>
    <w:rsid w:val="00F82F83"/>
    <w:rsid w:val="00F85291"/>
    <w:rsid w:val="00FC47D0"/>
    <w:rsid w:val="00FF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471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5F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85FA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C237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C23700"/>
    <w:rPr>
      <w:color w:val="800080"/>
      <w:u w:val="single"/>
    </w:rPr>
  </w:style>
  <w:style w:type="paragraph" w:customStyle="1" w:styleId="xl70">
    <w:name w:val="xl7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000000"/>
      <w:sz w:val="22"/>
      <w:szCs w:val="22"/>
    </w:rPr>
  </w:style>
  <w:style w:type="paragraph" w:customStyle="1" w:styleId="xl72">
    <w:name w:val="xl7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9">
    <w:name w:val="xl8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2">
    <w:name w:val="xl9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C23700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5">
    <w:name w:val="xl105"/>
    <w:basedOn w:val="Normalny"/>
    <w:rsid w:val="00C23700"/>
    <w:pPr>
      <w:widowControl/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C23700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8">
    <w:name w:val="xl108"/>
    <w:basedOn w:val="Normalny"/>
    <w:rsid w:val="00C23700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F71845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0">
    <w:name w:val="xl110"/>
    <w:basedOn w:val="Normalny"/>
    <w:rsid w:val="00F718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1">
    <w:name w:val="xl111"/>
    <w:basedOn w:val="Normalny"/>
    <w:rsid w:val="00F71845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Normalny"/>
    <w:rsid w:val="00F71845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3">
    <w:name w:val="xl113"/>
    <w:basedOn w:val="Normalny"/>
    <w:rsid w:val="00F71845"/>
    <w:pPr>
      <w:widowControl/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  <w:style w:type="paragraph" w:customStyle="1" w:styleId="xl114">
    <w:name w:val="xl114"/>
    <w:basedOn w:val="Normalny"/>
    <w:rsid w:val="00694BC1"/>
    <w:pPr>
      <w:widowControl/>
      <w:pBdr>
        <w:top w:val="single" w:sz="4" w:space="0" w:color="auto"/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5">
    <w:name w:val="xl115"/>
    <w:basedOn w:val="Normalny"/>
    <w:rsid w:val="00694BC1"/>
    <w:pPr>
      <w:widowControl/>
      <w:pBdr>
        <w:top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116">
    <w:name w:val="xl116"/>
    <w:basedOn w:val="Normalny"/>
    <w:rsid w:val="00694BC1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117">
    <w:name w:val="xl117"/>
    <w:basedOn w:val="Normalny"/>
    <w:rsid w:val="00694B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204F64"/>
    <w:rPr>
      <w:sz w:val="24"/>
      <w:szCs w:val="24"/>
    </w:rPr>
  </w:style>
  <w:style w:type="table" w:styleId="Tabela-Siatka">
    <w:name w:val="Table Grid"/>
    <w:basedOn w:val="Standardowy"/>
    <w:rsid w:val="00204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8">
    <w:name w:val="xl118"/>
    <w:basedOn w:val="Normalny"/>
    <w:rsid w:val="00204F64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9">
    <w:name w:val="xl119"/>
    <w:basedOn w:val="Normalny"/>
    <w:rsid w:val="00D25AF8"/>
    <w:pPr>
      <w:widowControl/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20">
    <w:name w:val="xl120"/>
    <w:basedOn w:val="Normalny"/>
    <w:rsid w:val="00D25A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21">
    <w:name w:val="xl121"/>
    <w:basedOn w:val="Normalny"/>
    <w:rsid w:val="00D25AF8"/>
    <w:pPr>
      <w:widowControl/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22">
    <w:name w:val="xl122"/>
    <w:basedOn w:val="Normalny"/>
    <w:rsid w:val="00D25AF8"/>
    <w:pPr>
      <w:widowControl/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23">
    <w:name w:val="xl123"/>
    <w:basedOn w:val="Normalny"/>
    <w:rsid w:val="00D25A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24">
    <w:name w:val="xl124"/>
    <w:basedOn w:val="Normalny"/>
    <w:rsid w:val="00D25A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25">
    <w:name w:val="xl125"/>
    <w:basedOn w:val="Normalny"/>
    <w:rsid w:val="00D25AF8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26">
    <w:name w:val="xl126"/>
    <w:basedOn w:val="Normalny"/>
    <w:rsid w:val="00D25AF8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27">
    <w:name w:val="xl127"/>
    <w:basedOn w:val="Normalny"/>
    <w:rsid w:val="00D25AF8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28">
    <w:name w:val="xl128"/>
    <w:basedOn w:val="Normalny"/>
    <w:rsid w:val="00D25AF8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29">
    <w:name w:val="xl129"/>
    <w:basedOn w:val="Normalny"/>
    <w:rsid w:val="00D25A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i/>
      <w:iCs/>
      <w:color w:val="FF0000"/>
      <w:sz w:val="28"/>
      <w:szCs w:val="28"/>
    </w:rPr>
  </w:style>
  <w:style w:type="paragraph" w:customStyle="1" w:styleId="xl130">
    <w:name w:val="xl130"/>
    <w:basedOn w:val="Normalny"/>
    <w:rsid w:val="00D25A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i/>
      <w:iCs/>
      <w:color w:val="FF0000"/>
      <w:sz w:val="28"/>
      <w:szCs w:val="28"/>
    </w:rPr>
  </w:style>
  <w:style w:type="paragraph" w:customStyle="1" w:styleId="xl131">
    <w:name w:val="xl131"/>
    <w:basedOn w:val="Normalny"/>
    <w:rsid w:val="00D25A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i/>
      <w:iCs/>
      <w:color w:val="FF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2974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NewPower Sp z o.o</Company>
  <LinksUpToDate>false</LinksUpToDate>
  <CharactersWithSpaces>20778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Newpower</dc:creator>
  <cp:lastModifiedBy>NewPower</cp:lastModifiedBy>
  <cp:revision>27</cp:revision>
  <cp:lastPrinted>2015-11-17T08:04:00Z</cp:lastPrinted>
  <dcterms:created xsi:type="dcterms:W3CDTF">2015-06-15T13:58:00Z</dcterms:created>
  <dcterms:modified xsi:type="dcterms:W3CDTF">2016-07-13T12:03:00Z</dcterms:modified>
</cp:coreProperties>
</file>